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5350"/>
      </w:tblGrid>
      <w:tr w:rsidR="00E10DFC" w:rsidRPr="004F0F95" w14:paraId="0C9B92CF" w14:textId="77777777" w:rsidTr="00430CFE">
        <w:tc>
          <w:tcPr>
            <w:tcW w:w="4054" w:type="dxa"/>
            <w:shd w:val="clear" w:color="auto" w:fill="auto"/>
          </w:tcPr>
          <w:p w14:paraId="7D8DC7C0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Surname</w:t>
            </w:r>
          </w:p>
          <w:p w14:paraId="43351346" w14:textId="77777777" w:rsidR="00E10DFC" w:rsidRPr="004F0F95" w:rsidRDefault="00E10DFC" w:rsidP="00244B7C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66314E74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E10DFC" w:rsidRPr="004F0F95" w14:paraId="10DBBAAE" w14:textId="77777777" w:rsidTr="00430CFE">
        <w:tc>
          <w:tcPr>
            <w:tcW w:w="4054" w:type="dxa"/>
            <w:shd w:val="clear" w:color="auto" w:fill="auto"/>
          </w:tcPr>
          <w:p w14:paraId="475BBA6F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Name</w:t>
            </w:r>
          </w:p>
          <w:p w14:paraId="250C06BF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596B9FBB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E10DFC" w:rsidRPr="004F0F95" w14:paraId="504E3B21" w14:textId="77777777" w:rsidTr="00430CFE">
        <w:tc>
          <w:tcPr>
            <w:tcW w:w="4054" w:type="dxa"/>
            <w:shd w:val="clear" w:color="auto" w:fill="auto"/>
          </w:tcPr>
          <w:p w14:paraId="58954E58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middle name</w:t>
            </w:r>
          </w:p>
          <w:p w14:paraId="72EB7B74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4EEC0A26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E10DFC" w:rsidRPr="004F0F95" w14:paraId="4CBC63D3" w14:textId="77777777" w:rsidTr="00430CFE">
        <w:tc>
          <w:tcPr>
            <w:tcW w:w="4054" w:type="dxa"/>
            <w:shd w:val="clear" w:color="auto" w:fill="auto"/>
          </w:tcPr>
          <w:p w14:paraId="643F4D55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Academic degree</w:t>
            </w:r>
          </w:p>
          <w:p w14:paraId="6B86A8BE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28046C53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E10DFC" w:rsidRPr="004F0F95" w14:paraId="606A24AC" w14:textId="77777777" w:rsidTr="00430CFE">
        <w:tc>
          <w:tcPr>
            <w:tcW w:w="4054" w:type="dxa"/>
            <w:shd w:val="clear" w:color="auto" w:fill="auto"/>
          </w:tcPr>
          <w:p w14:paraId="724E6DEA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Academic title</w:t>
            </w:r>
          </w:p>
          <w:p w14:paraId="45DBA929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16F56D2D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E10DFC" w:rsidRPr="004F0F95" w14:paraId="7BE44842" w14:textId="77777777" w:rsidTr="00430CFE">
        <w:tc>
          <w:tcPr>
            <w:tcW w:w="4054" w:type="dxa"/>
            <w:shd w:val="clear" w:color="auto" w:fill="auto"/>
          </w:tcPr>
          <w:p w14:paraId="630DC5B4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Position held</w:t>
            </w:r>
          </w:p>
          <w:p w14:paraId="226687D3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52755FAD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AF5C7E" w:rsidRPr="004F0F95" w14:paraId="1DB39523" w14:textId="77777777" w:rsidTr="00430CFE">
        <w:tc>
          <w:tcPr>
            <w:tcW w:w="4054" w:type="dxa"/>
            <w:shd w:val="clear" w:color="auto" w:fill="auto"/>
          </w:tcPr>
          <w:p w14:paraId="7FB51910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Country</w:t>
            </w:r>
            <w:r>
              <w:rPr>
                <w:sz w:val="28"/>
                <w:szCs w:val="28"/>
              </w:rPr>
              <w:t>,</w:t>
            </w:r>
            <w:r w:rsidRPr="00244B7C">
              <w:rPr>
                <w:sz w:val="28"/>
                <w:szCs w:val="28"/>
                <w:lang w:val="en-US"/>
              </w:rPr>
              <w:t xml:space="preserve"> city</w:t>
            </w:r>
          </w:p>
          <w:p w14:paraId="618F7C36" w14:textId="77777777" w:rsidR="00AF5C7E" w:rsidRPr="004F0F95" w:rsidRDefault="00AF5C7E" w:rsidP="004F0F95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589D1821" w14:textId="77777777" w:rsidR="00AF5C7E" w:rsidRPr="004F0F95" w:rsidRDefault="00AF5C7E" w:rsidP="004F0F95">
            <w:pPr>
              <w:rPr>
                <w:sz w:val="28"/>
                <w:szCs w:val="28"/>
              </w:rPr>
            </w:pPr>
          </w:p>
        </w:tc>
      </w:tr>
      <w:tr w:rsidR="00E10DFC" w:rsidRPr="004F0F95" w14:paraId="598F9103" w14:textId="77777777" w:rsidTr="00430CFE">
        <w:tc>
          <w:tcPr>
            <w:tcW w:w="4054" w:type="dxa"/>
            <w:shd w:val="clear" w:color="auto" w:fill="auto"/>
          </w:tcPr>
          <w:p w14:paraId="0D6D2FD1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Name of educational institution</w:t>
            </w:r>
          </w:p>
          <w:p w14:paraId="30D01F12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3B44CD95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E10DFC" w:rsidRPr="004F0F95" w14:paraId="0FB2E80E" w14:textId="77777777" w:rsidTr="00430CFE">
        <w:tc>
          <w:tcPr>
            <w:tcW w:w="4054" w:type="dxa"/>
            <w:shd w:val="clear" w:color="auto" w:fill="auto"/>
          </w:tcPr>
          <w:p w14:paraId="73BB0FA8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Department name</w:t>
            </w:r>
          </w:p>
          <w:p w14:paraId="6A548BA0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487D7308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E10DFC" w:rsidRPr="004F0F95" w14:paraId="282903A2" w14:textId="77777777" w:rsidTr="00430CFE">
        <w:tc>
          <w:tcPr>
            <w:tcW w:w="4054" w:type="dxa"/>
            <w:shd w:val="clear" w:color="auto" w:fill="auto"/>
          </w:tcPr>
          <w:p w14:paraId="5D7D1503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contact number</w:t>
            </w:r>
          </w:p>
          <w:p w14:paraId="229BE936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14:paraId="524E7D48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E10DFC" w:rsidRPr="004F0F95" w14:paraId="38E95AC2" w14:textId="77777777" w:rsidTr="00430CFE">
        <w:tc>
          <w:tcPr>
            <w:tcW w:w="4054" w:type="dxa"/>
            <w:shd w:val="clear" w:color="auto" w:fill="auto"/>
          </w:tcPr>
          <w:p w14:paraId="487D1479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e-mail</w:t>
            </w:r>
          </w:p>
          <w:p w14:paraId="01874FC3" w14:textId="77777777" w:rsidR="00E10DFC" w:rsidRPr="004F0F95" w:rsidRDefault="00E10DFC" w:rsidP="004F0F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17" w:type="dxa"/>
            <w:shd w:val="clear" w:color="auto" w:fill="auto"/>
          </w:tcPr>
          <w:p w14:paraId="3F0B8B3C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  <w:tr w:rsidR="00E10DFC" w:rsidRPr="00244B7C" w14:paraId="4BBCB2F6" w14:textId="77777777" w:rsidTr="00430CFE">
        <w:tc>
          <w:tcPr>
            <w:tcW w:w="4054" w:type="dxa"/>
            <w:shd w:val="clear" w:color="auto" w:fill="auto"/>
          </w:tcPr>
          <w:p w14:paraId="6B4BA13C" w14:textId="77777777" w:rsidR="00244B7C" w:rsidRPr="00244B7C" w:rsidRDefault="00244B7C" w:rsidP="00244B7C">
            <w:pPr>
              <w:rPr>
                <w:sz w:val="28"/>
                <w:szCs w:val="28"/>
                <w:lang w:val="en-US"/>
              </w:rPr>
            </w:pPr>
            <w:r w:rsidRPr="00244B7C">
              <w:rPr>
                <w:sz w:val="28"/>
                <w:szCs w:val="28"/>
                <w:lang w:val="en-US"/>
              </w:rPr>
              <w:t>Postal address for mailing (required to indicate the index)</w:t>
            </w:r>
          </w:p>
          <w:p w14:paraId="4F75760E" w14:textId="77777777" w:rsidR="00E10DFC" w:rsidRPr="00244B7C" w:rsidRDefault="00E10DFC" w:rsidP="004F0F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17" w:type="dxa"/>
            <w:shd w:val="clear" w:color="auto" w:fill="auto"/>
          </w:tcPr>
          <w:p w14:paraId="683EC948" w14:textId="77777777" w:rsidR="00E10DFC" w:rsidRPr="00244B7C" w:rsidRDefault="00E10DFC" w:rsidP="004F0F95">
            <w:pPr>
              <w:rPr>
                <w:sz w:val="28"/>
                <w:szCs w:val="28"/>
                <w:lang w:val="en-US"/>
              </w:rPr>
            </w:pPr>
          </w:p>
        </w:tc>
      </w:tr>
      <w:tr w:rsidR="00E10DFC" w:rsidRPr="004F0F95" w14:paraId="29B66B8D" w14:textId="77777777" w:rsidTr="00430CFE">
        <w:tc>
          <w:tcPr>
            <w:tcW w:w="4054" w:type="dxa"/>
            <w:shd w:val="clear" w:color="auto" w:fill="auto"/>
          </w:tcPr>
          <w:p w14:paraId="212A5F1C" w14:textId="77777777" w:rsidR="00E10DFC" w:rsidRPr="004F0F95" w:rsidRDefault="00244B7C" w:rsidP="00AF5C7E">
            <w:pPr>
              <w:rPr>
                <w:sz w:val="28"/>
                <w:szCs w:val="28"/>
              </w:rPr>
            </w:pPr>
            <w:r w:rsidRPr="00244B7C">
              <w:rPr>
                <w:sz w:val="28"/>
                <w:szCs w:val="28"/>
              </w:rPr>
              <w:t>Desired publication number</w:t>
            </w:r>
          </w:p>
        </w:tc>
        <w:tc>
          <w:tcPr>
            <w:tcW w:w="5517" w:type="dxa"/>
            <w:shd w:val="clear" w:color="auto" w:fill="auto"/>
          </w:tcPr>
          <w:p w14:paraId="718F838B" w14:textId="77777777" w:rsidR="00E10DFC" w:rsidRPr="004F0F95" w:rsidRDefault="00E10DFC" w:rsidP="004F0F95">
            <w:pPr>
              <w:rPr>
                <w:sz w:val="28"/>
                <w:szCs w:val="28"/>
              </w:rPr>
            </w:pPr>
          </w:p>
        </w:tc>
      </w:tr>
    </w:tbl>
    <w:p w14:paraId="5648C408" w14:textId="77777777" w:rsidR="00C71B05" w:rsidRPr="00E10DFC" w:rsidRDefault="00244B7C" w:rsidP="00244B7C">
      <w:pPr>
        <w:jc w:val="center"/>
        <w:rPr>
          <w:b/>
          <w:sz w:val="28"/>
          <w:szCs w:val="28"/>
        </w:rPr>
      </w:pPr>
      <w:r w:rsidRPr="00244B7C">
        <w:rPr>
          <w:b/>
          <w:sz w:val="28"/>
          <w:szCs w:val="28"/>
        </w:rPr>
        <w:t>Author card</w:t>
      </w:r>
    </w:p>
    <w:sectPr w:rsidR="00C71B05" w:rsidRPr="00E10DFC" w:rsidSect="00C7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C"/>
    <w:rsid w:val="00244B7C"/>
    <w:rsid w:val="00362B94"/>
    <w:rsid w:val="00430CFE"/>
    <w:rsid w:val="004F0F95"/>
    <w:rsid w:val="007415DD"/>
    <w:rsid w:val="00AF5C7E"/>
    <w:rsid w:val="00C71B05"/>
    <w:rsid w:val="00E10DFC"/>
    <w:rsid w:val="00E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F795"/>
  <w15:chartTrackingRefBased/>
  <w15:docId w15:val="{D30DA690-8262-49AC-A83F-892F8B7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D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Andrey Golovachev</cp:lastModifiedBy>
  <cp:revision>2</cp:revision>
  <dcterms:created xsi:type="dcterms:W3CDTF">2022-07-18T16:43:00Z</dcterms:created>
  <dcterms:modified xsi:type="dcterms:W3CDTF">2022-07-18T16:43:00Z</dcterms:modified>
</cp:coreProperties>
</file>